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Новокубанск 90м по направлению на юг 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lastRenderedPageBreak/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proofErr w:type="spellStart"/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</w:t>
            </w:r>
            <w:proofErr w:type="gramStart"/>
            <w:r w:rsidRPr="008D55FD">
              <w:rPr>
                <w:rFonts w:ascii="Times New Roman" w:hAnsi="Times New Roman" w:cs="Times New Roman"/>
              </w:rPr>
              <w:t>.Б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</w:t>
            </w:r>
            <w:proofErr w:type="spellEnd"/>
            <w:r w:rsidRPr="008D55FD">
              <w:rPr>
                <w:rFonts w:ascii="Times New Roman" w:hAnsi="Times New Roman" w:cs="Times New Roman"/>
              </w:rPr>
              <w:t xml:space="preserve">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9064B4" w:rsidRDefault="0030665F" w:rsidP="009064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64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</w:t>
            </w:r>
            <w:r w:rsidR="009064B4" w:rsidRPr="009064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26086C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A3317C" w:rsidRDefault="00A3317C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57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</w:t>
      </w:r>
      <w:r w:rsidR="00F579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3317C">
        <w:rPr>
          <w:rFonts w:ascii="Times New Roman" w:hAnsi="Times New Roman" w:cs="Times New Roman"/>
          <w:sz w:val="28"/>
          <w:szCs w:val="28"/>
        </w:rPr>
        <w:t xml:space="preserve">       С.Б. Гончаров</w:t>
      </w: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D60" w:rsidRDefault="00A45D60" w:rsidP="006936C0">
      <w:pPr>
        <w:spacing w:after="0" w:line="240" w:lineRule="auto"/>
      </w:pPr>
      <w:r>
        <w:separator/>
      </w:r>
    </w:p>
  </w:endnote>
  <w:endnote w:type="continuationSeparator" w:id="0">
    <w:p w:rsidR="00A45D60" w:rsidRDefault="00A45D60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D60" w:rsidRDefault="00A45D60" w:rsidP="006936C0">
      <w:pPr>
        <w:spacing w:after="0" w:line="240" w:lineRule="auto"/>
      </w:pPr>
      <w:r>
        <w:separator/>
      </w:r>
    </w:p>
  </w:footnote>
  <w:footnote w:type="continuationSeparator" w:id="0">
    <w:p w:rsidR="00A45D60" w:rsidRDefault="00A45D60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73436A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9064B4">
      <w:rPr>
        <w:noProof/>
      </w:rPr>
      <w:t>7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42983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6EF"/>
    <w:rsid w:val="007862A8"/>
    <w:rsid w:val="007B6713"/>
    <w:rsid w:val="007C669A"/>
    <w:rsid w:val="007E6E08"/>
    <w:rsid w:val="007E7BF1"/>
    <w:rsid w:val="0080157C"/>
    <w:rsid w:val="0081562A"/>
    <w:rsid w:val="00835255"/>
    <w:rsid w:val="00836317"/>
    <w:rsid w:val="008525D3"/>
    <w:rsid w:val="00860CA2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E1D2B"/>
    <w:rsid w:val="00AF0059"/>
    <w:rsid w:val="00AF105F"/>
    <w:rsid w:val="00AF6067"/>
    <w:rsid w:val="00B00F6D"/>
    <w:rsid w:val="00B158EF"/>
    <w:rsid w:val="00B33B3F"/>
    <w:rsid w:val="00B439AA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C4D47"/>
    <w:rsid w:val="00CD30FE"/>
    <w:rsid w:val="00CE0010"/>
    <w:rsid w:val="00CE0CBD"/>
    <w:rsid w:val="00CF737E"/>
    <w:rsid w:val="00D45EB0"/>
    <w:rsid w:val="00D60E93"/>
    <w:rsid w:val="00D65C7E"/>
    <w:rsid w:val="00DB6040"/>
    <w:rsid w:val="00DC5446"/>
    <w:rsid w:val="00E03A01"/>
    <w:rsid w:val="00E23BF8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70CB"/>
    <w:rsid w:val="00F52FF2"/>
    <w:rsid w:val="00F5792A"/>
    <w:rsid w:val="00F71597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518A-F252-4B0B-9949-B9438AF4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107</cp:revision>
  <cp:lastPrinted>2024-11-13T06:51:00Z</cp:lastPrinted>
  <dcterms:created xsi:type="dcterms:W3CDTF">2017-05-23T15:43:00Z</dcterms:created>
  <dcterms:modified xsi:type="dcterms:W3CDTF">2024-12-17T06:18:00Z</dcterms:modified>
</cp:coreProperties>
</file>